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F4E6" w14:textId="0CBFE349" w:rsidR="003D36D7" w:rsidRPr="00A25763" w:rsidRDefault="003D36D7" w:rsidP="00EA4EFB">
      <w:pPr>
        <w:spacing w:line="360" w:lineRule="auto"/>
        <w:rPr>
          <w:sz w:val="24"/>
          <w:szCs w:val="24"/>
        </w:rPr>
      </w:pPr>
      <w:r w:rsidRPr="00A25763">
        <w:rPr>
          <w:sz w:val="24"/>
          <w:szCs w:val="24"/>
        </w:rPr>
        <w:t>Kristin Roberts 0335355</w:t>
      </w:r>
    </w:p>
    <w:p w14:paraId="291D259B" w14:textId="6AF2FB70" w:rsidR="00322BAB" w:rsidRPr="00A25763" w:rsidRDefault="003D36D7" w:rsidP="00EA4EFB">
      <w:pPr>
        <w:spacing w:line="360" w:lineRule="auto"/>
        <w:rPr>
          <w:sz w:val="24"/>
          <w:szCs w:val="24"/>
        </w:rPr>
      </w:pPr>
      <w:r w:rsidRPr="00A25763">
        <w:rPr>
          <w:sz w:val="24"/>
          <w:szCs w:val="24"/>
        </w:rPr>
        <w:t>Appendix A Summary</w:t>
      </w:r>
    </w:p>
    <w:p w14:paraId="60086F27" w14:textId="307E7417" w:rsidR="000D5402" w:rsidRPr="00A25763" w:rsidRDefault="003D36D7" w:rsidP="00EA4EFB">
      <w:pPr>
        <w:spacing w:line="360" w:lineRule="auto"/>
        <w:rPr>
          <w:sz w:val="24"/>
          <w:szCs w:val="24"/>
        </w:rPr>
      </w:pPr>
      <w:r w:rsidRPr="00A25763">
        <w:rPr>
          <w:sz w:val="24"/>
          <w:szCs w:val="24"/>
        </w:rPr>
        <w:tab/>
        <w:t xml:space="preserve">The very beginning of </w:t>
      </w:r>
      <w:r w:rsidR="00BB76E8" w:rsidRPr="00A25763">
        <w:rPr>
          <w:sz w:val="24"/>
          <w:szCs w:val="24"/>
        </w:rPr>
        <w:t>A</w:t>
      </w:r>
      <w:r w:rsidR="000A0E81" w:rsidRPr="00A25763">
        <w:rPr>
          <w:sz w:val="24"/>
          <w:szCs w:val="24"/>
        </w:rPr>
        <w:t xml:space="preserve">ppendix </w:t>
      </w:r>
      <w:r w:rsidR="00BB76E8" w:rsidRPr="00A25763">
        <w:rPr>
          <w:sz w:val="24"/>
          <w:szCs w:val="24"/>
        </w:rPr>
        <w:t xml:space="preserve">A </w:t>
      </w:r>
      <w:r w:rsidR="00911343" w:rsidRPr="00A25763">
        <w:rPr>
          <w:sz w:val="24"/>
          <w:szCs w:val="24"/>
        </w:rPr>
        <w:t>took me back</w:t>
      </w:r>
      <w:r w:rsidR="000A0E81" w:rsidRPr="00A25763">
        <w:rPr>
          <w:sz w:val="24"/>
          <w:szCs w:val="24"/>
        </w:rPr>
        <w:t xml:space="preserve">. </w:t>
      </w:r>
      <w:r w:rsidR="005022BF" w:rsidRPr="00A25763">
        <w:rPr>
          <w:sz w:val="24"/>
          <w:szCs w:val="24"/>
        </w:rPr>
        <w:t>We went over the different types of cables for connectivity</w:t>
      </w:r>
      <w:r w:rsidR="00E660F1" w:rsidRPr="00A25763">
        <w:rPr>
          <w:sz w:val="24"/>
          <w:szCs w:val="24"/>
        </w:rPr>
        <w:t xml:space="preserve">. </w:t>
      </w:r>
      <w:r w:rsidR="00BF4165" w:rsidRPr="00A25763">
        <w:rPr>
          <w:sz w:val="24"/>
          <w:szCs w:val="24"/>
        </w:rPr>
        <w:t>While we discussed</w:t>
      </w:r>
      <w:r w:rsidR="00A75413" w:rsidRPr="00A25763">
        <w:rPr>
          <w:sz w:val="24"/>
          <w:szCs w:val="24"/>
        </w:rPr>
        <w:t xml:space="preserve"> the differences between the</w:t>
      </w:r>
      <w:r w:rsidR="00E660F1" w:rsidRPr="00A25763">
        <w:rPr>
          <w:sz w:val="24"/>
          <w:szCs w:val="24"/>
        </w:rPr>
        <w:t xml:space="preserve"> twisted pair cables (</w:t>
      </w:r>
      <w:r w:rsidR="006F78CF" w:rsidRPr="00A25763">
        <w:rPr>
          <w:sz w:val="24"/>
          <w:szCs w:val="24"/>
        </w:rPr>
        <w:t xml:space="preserve">cat-1 to cat-7), the coaxial cable, and </w:t>
      </w:r>
      <w:r w:rsidR="00BF4165" w:rsidRPr="00A25763">
        <w:rPr>
          <w:sz w:val="24"/>
          <w:szCs w:val="24"/>
        </w:rPr>
        <w:t>fiber optic</w:t>
      </w:r>
      <w:r w:rsidR="00A75413" w:rsidRPr="00A25763">
        <w:rPr>
          <w:sz w:val="24"/>
          <w:szCs w:val="24"/>
        </w:rPr>
        <w:t xml:space="preserve"> cables</w:t>
      </w:r>
      <w:r w:rsidR="00077F38" w:rsidRPr="00A25763">
        <w:rPr>
          <w:sz w:val="24"/>
          <w:szCs w:val="24"/>
        </w:rPr>
        <w:t>; I thought back to when I was youn</w:t>
      </w:r>
      <w:r w:rsidR="00961C4A" w:rsidRPr="00A25763">
        <w:rPr>
          <w:sz w:val="24"/>
          <w:szCs w:val="24"/>
        </w:rPr>
        <w:t xml:space="preserve">g. I recall </w:t>
      </w:r>
      <w:r w:rsidR="008B69B4" w:rsidRPr="00A25763">
        <w:rPr>
          <w:sz w:val="24"/>
          <w:szCs w:val="24"/>
        </w:rPr>
        <w:t>patiently signing</w:t>
      </w:r>
      <w:r w:rsidR="00961C4A" w:rsidRPr="00A25763">
        <w:rPr>
          <w:sz w:val="24"/>
          <w:szCs w:val="24"/>
        </w:rPr>
        <w:t xml:space="preserve"> on AOL</w:t>
      </w:r>
      <w:r w:rsidR="00A6195E" w:rsidRPr="00A25763">
        <w:rPr>
          <w:sz w:val="24"/>
          <w:szCs w:val="24"/>
        </w:rPr>
        <w:t xml:space="preserve"> using dial </w:t>
      </w:r>
      <w:r w:rsidR="00DD729D" w:rsidRPr="00A25763">
        <w:rPr>
          <w:sz w:val="24"/>
          <w:szCs w:val="24"/>
        </w:rPr>
        <w:t>up and</w:t>
      </w:r>
      <w:r w:rsidR="008B69B4" w:rsidRPr="00A25763">
        <w:rPr>
          <w:sz w:val="24"/>
          <w:szCs w:val="24"/>
        </w:rPr>
        <w:t xml:space="preserve"> listening to that staticky </w:t>
      </w:r>
      <w:r w:rsidR="00814CA3" w:rsidRPr="00A25763">
        <w:rPr>
          <w:sz w:val="24"/>
          <w:szCs w:val="24"/>
        </w:rPr>
        <w:t>multipitch</w:t>
      </w:r>
      <w:r w:rsidR="008B69B4" w:rsidRPr="00A25763">
        <w:rPr>
          <w:sz w:val="24"/>
          <w:szCs w:val="24"/>
        </w:rPr>
        <w:t xml:space="preserve"> sound</w:t>
      </w:r>
      <w:r w:rsidR="00814CA3" w:rsidRPr="00A25763">
        <w:rPr>
          <w:sz w:val="24"/>
          <w:szCs w:val="24"/>
        </w:rPr>
        <w:t xml:space="preserve"> while I waited.</w:t>
      </w:r>
    </w:p>
    <w:p w14:paraId="3B6E1417" w14:textId="256EC8B3" w:rsidR="00534421" w:rsidRPr="00A25763" w:rsidRDefault="003F45D1" w:rsidP="00EA4EFB">
      <w:pPr>
        <w:spacing w:line="360" w:lineRule="auto"/>
        <w:rPr>
          <w:sz w:val="24"/>
          <w:szCs w:val="24"/>
        </w:rPr>
      </w:pPr>
      <w:r w:rsidRPr="00A25763">
        <w:rPr>
          <w:sz w:val="24"/>
          <w:szCs w:val="24"/>
        </w:rPr>
        <w:tab/>
        <w:t xml:space="preserve">I remember experiencing </w:t>
      </w:r>
      <w:r w:rsidR="001F3941" w:rsidRPr="00A25763">
        <w:rPr>
          <w:sz w:val="24"/>
          <w:szCs w:val="24"/>
        </w:rPr>
        <w:t>the internet</w:t>
      </w:r>
      <w:r w:rsidRPr="00A25763">
        <w:rPr>
          <w:sz w:val="24"/>
          <w:szCs w:val="24"/>
        </w:rPr>
        <w:t xml:space="preserve"> through a coaxial cable for the first time. </w:t>
      </w:r>
      <w:r w:rsidR="001F3941" w:rsidRPr="00A25763">
        <w:rPr>
          <w:sz w:val="24"/>
          <w:szCs w:val="24"/>
        </w:rPr>
        <w:t xml:space="preserve">My parents </w:t>
      </w:r>
      <w:r w:rsidR="007A0D1D" w:rsidRPr="00A25763">
        <w:rPr>
          <w:sz w:val="24"/>
          <w:szCs w:val="24"/>
        </w:rPr>
        <w:t>had gotten</w:t>
      </w:r>
      <w:r w:rsidR="001F3941" w:rsidRPr="00A25763">
        <w:rPr>
          <w:sz w:val="24"/>
          <w:szCs w:val="24"/>
        </w:rPr>
        <w:t xml:space="preserve"> a triple bundle package from</w:t>
      </w:r>
      <w:r w:rsidR="0015727C" w:rsidRPr="00A25763">
        <w:rPr>
          <w:sz w:val="24"/>
          <w:szCs w:val="24"/>
        </w:rPr>
        <w:t xml:space="preserve"> </w:t>
      </w:r>
      <w:r w:rsidR="004403C4" w:rsidRPr="00A25763">
        <w:rPr>
          <w:sz w:val="24"/>
          <w:szCs w:val="24"/>
        </w:rPr>
        <w:t>Comcast</w:t>
      </w:r>
      <w:r w:rsidR="00FD4446" w:rsidRPr="00A25763">
        <w:rPr>
          <w:sz w:val="24"/>
          <w:szCs w:val="24"/>
        </w:rPr>
        <w:t>.</w:t>
      </w:r>
      <w:r w:rsidR="00A2659E" w:rsidRPr="00A25763">
        <w:rPr>
          <w:sz w:val="24"/>
          <w:szCs w:val="24"/>
        </w:rPr>
        <w:t xml:space="preserve"> </w:t>
      </w:r>
      <w:r w:rsidR="008B58A0" w:rsidRPr="00A25763">
        <w:rPr>
          <w:sz w:val="24"/>
          <w:szCs w:val="24"/>
        </w:rPr>
        <w:t xml:space="preserve">It was much smoother and faster. </w:t>
      </w:r>
      <w:r w:rsidR="00534421" w:rsidRPr="00A25763">
        <w:rPr>
          <w:sz w:val="24"/>
          <w:szCs w:val="24"/>
        </w:rPr>
        <w:t xml:space="preserve">I would like to </w:t>
      </w:r>
      <w:r w:rsidR="004650C7">
        <w:rPr>
          <w:sz w:val="24"/>
          <w:szCs w:val="24"/>
        </w:rPr>
        <w:t>try a</w:t>
      </w:r>
      <w:r w:rsidR="00534421" w:rsidRPr="00A25763">
        <w:rPr>
          <w:sz w:val="24"/>
          <w:szCs w:val="24"/>
        </w:rPr>
        <w:t xml:space="preserve"> fiber optic</w:t>
      </w:r>
      <w:r w:rsidR="004650C7">
        <w:rPr>
          <w:sz w:val="24"/>
          <w:szCs w:val="24"/>
        </w:rPr>
        <w:t xml:space="preserve"> connection</w:t>
      </w:r>
      <w:r w:rsidR="00534421" w:rsidRPr="00A25763">
        <w:rPr>
          <w:sz w:val="24"/>
          <w:szCs w:val="24"/>
        </w:rPr>
        <w:t xml:space="preserve"> one day, but that is not something that is available where I live for the time being</w:t>
      </w:r>
      <w:r w:rsidR="00A2659E" w:rsidRPr="00A25763">
        <w:rPr>
          <w:sz w:val="24"/>
          <w:szCs w:val="24"/>
        </w:rPr>
        <w:t>.</w:t>
      </w:r>
    </w:p>
    <w:p w14:paraId="030CCB00" w14:textId="4DA98FE1" w:rsidR="00DA7A1C" w:rsidRPr="00A25763" w:rsidRDefault="00DA7A1C" w:rsidP="00EA4EFB">
      <w:pPr>
        <w:spacing w:line="360" w:lineRule="auto"/>
        <w:rPr>
          <w:sz w:val="24"/>
          <w:szCs w:val="24"/>
        </w:rPr>
      </w:pPr>
      <w:r w:rsidRPr="00A25763">
        <w:rPr>
          <w:sz w:val="24"/>
          <w:szCs w:val="24"/>
        </w:rPr>
        <w:tab/>
        <w:t xml:space="preserve">Finding out the internet essentially began because of </w:t>
      </w:r>
      <w:r w:rsidR="00E02F16" w:rsidRPr="00A25763">
        <w:rPr>
          <w:sz w:val="24"/>
          <w:szCs w:val="24"/>
        </w:rPr>
        <w:t xml:space="preserve">defensive war measures was </w:t>
      </w:r>
      <w:r w:rsidR="007405AC" w:rsidRPr="00A25763">
        <w:rPr>
          <w:sz w:val="24"/>
          <w:szCs w:val="24"/>
        </w:rPr>
        <w:t>surprising</w:t>
      </w:r>
      <w:r w:rsidR="00BC0164" w:rsidRPr="00A25763">
        <w:rPr>
          <w:sz w:val="24"/>
          <w:szCs w:val="24"/>
        </w:rPr>
        <w:t xml:space="preserve">. We went over the evolution of </w:t>
      </w:r>
      <w:r w:rsidR="00D44C97" w:rsidRPr="00A25763">
        <w:rPr>
          <w:sz w:val="24"/>
          <w:szCs w:val="24"/>
        </w:rPr>
        <w:t>circuit</w:t>
      </w:r>
      <w:r w:rsidR="007D7DE0" w:rsidRPr="00A25763">
        <w:rPr>
          <w:sz w:val="24"/>
          <w:szCs w:val="24"/>
        </w:rPr>
        <w:t>-</w:t>
      </w:r>
      <w:r w:rsidR="00610E71" w:rsidRPr="00A25763">
        <w:rPr>
          <w:sz w:val="24"/>
          <w:szCs w:val="24"/>
        </w:rPr>
        <w:t xml:space="preserve">switching to packet switching, and how the government needed to be sure information was being carried out </w:t>
      </w:r>
      <w:r w:rsidR="000D7212" w:rsidRPr="00A25763">
        <w:rPr>
          <w:sz w:val="24"/>
          <w:szCs w:val="24"/>
        </w:rPr>
        <w:t xml:space="preserve">even in the event of losing a </w:t>
      </w:r>
      <w:r w:rsidR="0098354A" w:rsidRPr="00A25763">
        <w:rPr>
          <w:sz w:val="24"/>
          <w:szCs w:val="24"/>
        </w:rPr>
        <w:t>location along that information’s path.</w:t>
      </w:r>
      <w:r w:rsidR="00FF3DED" w:rsidRPr="00A25763">
        <w:rPr>
          <w:sz w:val="24"/>
          <w:szCs w:val="24"/>
        </w:rPr>
        <w:t xml:space="preserve"> Packet</w:t>
      </w:r>
      <w:r w:rsidR="007D7DE0" w:rsidRPr="00A25763">
        <w:rPr>
          <w:sz w:val="24"/>
          <w:szCs w:val="24"/>
        </w:rPr>
        <w:t>-</w:t>
      </w:r>
      <w:r w:rsidR="00FF3DED" w:rsidRPr="00A25763">
        <w:rPr>
          <w:sz w:val="24"/>
          <w:szCs w:val="24"/>
        </w:rPr>
        <w:t>switching made me think of spy movies</w:t>
      </w:r>
      <w:r w:rsidR="007D7DE0" w:rsidRPr="00A25763">
        <w:rPr>
          <w:sz w:val="24"/>
          <w:szCs w:val="24"/>
        </w:rPr>
        <w:t>...</w:t>
      </w:r>
      <w:r w:rsidR="00FF3DED" w:rsidRPr="00A25763">
        <w:rPr>
          <w:sz w:val="24"/>
          <w:szCs w:val="24"/>
        </w:rPr>
        <w:t xml:space="preserve">information sent in pieces only to be </w:t>
      </w:r>
      <w:r w:rsidR="007D7DE0" w:rsidRPr="00A25763">
        <w:rPr>
          <w:sz w:val="24"/>
          <w:szCs w:val="24"/>
        </w:rPr>
        <w:t>deciphered upon arrival.</w:t>
      </w:r>
    </w:p>
    <w:p w14:paraId="643A1A97" w14:textId="56677123" w:rsidR="005A0A9C" w:rsidRPr="00A25763" w:rsidRDefault="00BA6C98" w:rsidP="00EA4EFB">
      <w:pPr>
        <w:spacing w:line="360" w:lineRule="auto"/>
        <w:ind w:firstLine="720"/>
        <w:rPr>
          <w:sz w:val="24"/>
          <w:szCs w:val="24"/>
        </w:rPr>
      </w:pPr>
      <w:r w:rsidRPr="00A25763">
        <w:rPr>
          <w:sz w:val="24"/>
          <w:szCs w:val="24"/>
        </w:rPr>
        <w:t xml:space="preserve">Appendix A informed us the Federal Networking Council made the term “Internet” official in 1995. </w:t>
      </w:r>
      <w:r w:rsidR="00F15746" w:rsidRPr="00A25763">
        <w:rPr>
          <w:sz w:val="24"/>
          <w:szCs w:val="24"/>
        </w:rPr>
        <w:t xml:space="preserve">As a 1990’s </w:t>
      </w:r>
      <w:r w:rsidR="00390473" w:rsidRPr="00A25763">
        <w:rPr>
          <w:sz w:val="24"/>
          <w:szCs w:val="24"/>
        </w:rPr>
        <w:t>kid, I</w:t>
      </w:r>
      <w:r w:rsidR="00236E10" w:rsidRPr="00A25763">
        <w:rPr>
          <w:sz w:val="24"/>
          <w:szCs w:val="24"/>
        </w:rPr>
        <w:t xml:space="preserve"> remember not many computers being around</w:t>
      </w:r>
      <w:r w:rsidR="00C926E1" w:rsidRPr="00A25763">
        <w:rPr>
          <w:sz w:val="24"/>
          <w:szCs w:val="24"/>
        </w:rPr>
        <w:t xml:space="preserve"> when I was small</w:t>
      </w:r>
      <w:r w:rsidR="00236E10" w:rsidRPr="00A25763">
        <w:rPr>
          <w:sz w:val="24"/>
          <w:szCs w:val="24"/>
        </w:rPr>
        <w:t xml:space="preserve">…and then it seemed like </w:t>
      </w:r>
      <w:r w:rsidR="00C926E1" w:rsidRPr="00A25763">
        <w:rPr>
          <w:sz w:val="24"/>
          <w:szCs w:val="24"/>
        </w:rPr>
        <w:t>suddenly</w:t>
      </w:r>
      <w:r w:rsidR="00612DE0" w:rsidRPr="00A25763">
        <w:rPr>
          <w:sz w:val="24"/>
          <w:szCs w:val="24"/>
        </w:rPr>
        <w:t xml:space="preserve"> there were computers everywhere. My </w:t>
      </w:r>
      <w:r w:rsidR="00C926E1" w:rsidRPr="00A25763">
        <w:rPr>
          <w:sz w:val="24"/>
          <w:szCs w:val="24"/>
        </w:rPr>
        <w:t>sixth-grade</w:t>
      </w:r>
      <w:r w:rsidR="00612DE0" w:rsidRPr="00A25763">
        <w:rPr>
          <w:sz w:val="24"/>
          <w:szCs w:val="24"/>
        </w:rPr>
        <w:t xml:space="preserve"> </w:t>
      </w:r>
      <w:r w:rsidR="00C926E1" w:rsidRPr="00A25763">
        <w:rPr>
          <w:sz w:val="24"/>
          <w:szCs w:val="24"/>
        </w:rPr>
        <w:t>year</w:t>
      </w:r>
      <w:r w:rsidR="00612DE0" w:rsidRPr="00A25763">
        <w:rPr>
          <w:sz w:val="24"/>
          <w:szCs w:val="24"/>
        </w:rPr>
        <w:t xml:space="preserve"> was my first experience having a computer </w:t>
      </w:r>
      <w:r w:rsidR="00C926E1" w:rsidRPr="00A25763">
        <w:rPr>
          <w:sz w:val="24"/>
          <w:szCs w:val="24"/>
        </w:rPr>
        <w:t>class</w:t>
      </w:r>
      <w:r w:rsidRPr="00A25763">
        <w:rPr>
          <w:sz w:val="24"/>
          <w:szCs w:val="24"/>
        </w:rPr>
        <w:t>.</w:t>
      </w:r>
    </w:p>
    <w:p w14:paraId="4F54BEB3" w14:textId="242743CF" w:rsidR="00C61182" w:rsidRDefault="00C61182">
      <w:r>
        <w:tab/>
      </w:r>
    </w:p>
    <w:p w14:paraId="6FBE19DC" w14:textId="77777777" w:rsidR="003D36D7" w:rsidRDefault="003D36D7"/>
    <w:sectPr w:rsidR="003D3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8F2B" w14:textId="77777777" w:rsidR="00F4067B" w:rsidRDefault="00F4067B" w:rsidP="0073194A">
      <w:pPr>
        <w:spacing w:after="0" w:line="240" w:lineRule="auto"/>
      </w:pPr>
      <w:r>
        <w:separator/>
      </w:r>
    </w:p>
  </w:endnote>
  <w:endnote w:type="continuationSeparator" w:id="0">
    <w:p w14:paraId="05A3E47A" w14:textId="77777777" w:rsidR="00F4067B" w:rsidRDefault="00F4067B" w:rsidP="0073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8B39" w14:textId="77777777" w:rsidR="0073194A" w:rsidRDefault="00731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8A59" w14:textId="2AC4F7FE" w:rsidR="0073194A" w:rsidRDefault="0073194A">
    <w:pPr>
      <w:pStyle w:val="Footer"/>
    </w:pPr>
    <w:r>
      <w:t xml:space="preserve">Return to My Web Corner – </w:t>
    </w:r>
    <w:hyperlink r:id="rId1" w:history="1">
      <w:r w:rsidRPr="0073194A">
        <w:rPr>
          <w:rStyle w:val="Hyperlink"/>
        </w:rPr>
        <w:t>CIS145 Appendix A</w:t>
      </w:r>
    </w:hyperlink>
  </w:p>
  <w:p w14:paraId="50F87877" w14:textId="77777777" w:rsidR="0073194A" w:rsidRDefault="00731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7575" w14:textId="77777777" w:rsidR="0073194A" w:rsidRDefault="00731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B7AB" w14:textId="77777777" w:rsidR="00F4067B" w:rsidRDefault="00F4067B" w:rsidP="0073194A">
      <w:pPr>
        <w:spacing w:after="0" w:line="240" w:lineRule="auto"/>
      </w:pPr>
      <w:r>
        <w:separator/>
      </w:r>
    </w:p>
  </w:footnote>
  <w:footnote w:type="continuationSeparator" w:id="0">
    <w:p w14:paraId="682FC1F7" w14:textId="77777777" w:rsidR="00F4067B" w:rsidRDefault="00F4067B" w:rsidP="0073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56CA" w14:textId="77777777" w:rsidR="0073194A" w:rsidRDefault="00731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ED73" w14:textId="77777777" w:rsidR="0073194A" w:rsidRDefault="00731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60DC" w14:textId="77777777" w:rsidR="0073194A" w:rsidRDefault="007319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3B"/>
    <w:rsid w:val="00077F38"/>
    <w:rsid w:val="000A0E81"/>
    <w:rsid w:val="000A1B9D"/>
    <w:rsid w:val="000D5402"/>
    <w:rsid w:val="000D7212"/>
    <w:rsid w:val="0012298D"/>
    <w:rsid w:val="0015727C"/>
    <w:rsid w:val="001D2FBE"/>
    <w:rsid w:val="001F3941"/>
    <w:rsid w:val="00236E10"/>
    <w:rsid w:val="00322BAB"/>
    <w:rsid w:val="00390473"/>
    <w:rsid w:val="003D36D7"/>
    <w:rsid w:val="003F45D1"/>
    <w:rsid w:val="004403C4"/>
    <w:rsid w:val="004650C7"/>
    <w:rsid w:val="005022BF"/>
    <w:rsid w:val="00534421"/>
    <w:rsid w:val="005A0A9C"/>
    <w:rsid w:val="005F6A5C"/>
    <w:rsid w:val="00610E71"/>
    <w:rsid w:val="00612DE0"/>
    <w:rsid w:val="0067183B"/>
    <w:rsid w:val="006D01B4"/>
    <w:rsid w:val="006F78CF"/>
    <w:rsid w:val="0073194A"/>
    <w:rsid w:val="007405AC"/>
    <w:rsid w:val="007A0D1D"/>
    <w:rsid w:val="007D7DE0"/>
    <w:rsid w:val="00814CA3"/>
    <w:rsid w:val="008B58A0"/>
    <w:rsid w:val="008B69B4"/>
    <w:rsid w:val="00911343"/>
    <w:rsid w:val="00961C4A"/>
    <w:rsid w:val="0098354A"/>
    <w:rsid w:val="00A25763"/>
    <w:rsid w:val="00A2659E"/>
    <w:rsid w:val="00A6195E"/>
    <w:rsid w:val="00A75413"/>
    <w:rsid w:val="00BA6C98"/>
    <w:rsid w:val="00BB76E8"/>
    <w:rsid w:val="00BC0164"/>
    <w:rsid w:val="00BF4165"/>
    <w:rsid w:val="00C61182"/>
    <w:rsid w:val="00C859B8"/>
    <w:rsid w:val="00C926E1"/>
    <w:rsid w:val="00D44C97"/>
    <w:rsid w:val="00DA7A1C"/>
    <w:rsid w:val="00DD729D"/>
    <w:rsid w:val="00E02F16"/>
    <w:rsid w:val="00E660F1"/>
    <w:rsid w:val="00EA4EFB"/>
    <w:rsid w:val="00F15746"/>
    <w:rsid w:val="00F4067B"/>
    <w:rsid w:val="00FC1E1B"/>
    <w:rsid w:val="00FD4446"/>
    <w:rsid w:val="00FE1CA1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1C66"/>
  <w15:chartTrackingRefBased/>
  <w15:docId w15:val="{22E5CCCE-9BFB-479F-90B7-C2DAB843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94A"/>
  </w:style>
  <w:style w:type="paragraph" w:styleId="Footer">
    <w:name w:val="footer"/>
    <w:basedOn w:val="Normal"/>
    <w:link w:val="FooterChar"/>
    <w:uiPriority w:val="99"/>
    <w:unhideWhenUsed/>
    <w:rsid w:val="00731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4A"/>
  </w:style>
  <w:style w:type="character" w:styleId="Hyperlink">
    <w:name w:val="Hyperlink"/>
    <w:basedOn w:val="DefaultParagraphFont"/>
    <w:uiPriority w:val="99"/>
    <w:unhideWhenUsed/>
    <w:rsid w:val="00731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r0335355cis145.cisweb.luzerne.edu/appendix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Roberts</dc:creator>
  <cp:keywords/>
  <dc:description/>
  <cp:lastModifiedBy>Kristin Roberts</cp:lastModifiedBy>
  <cp:revision>54</cp:revision>
  <dcterms:created xsi:type="dcterms:W3CDTF">2024-02-08T20:29:00Z</dcterms:created>
  <dcterms:modified xsi:type="dcterms:W3CDTF">2024-04-30T03:50:00Z</dcterms:modified>
</cp:coreProperties>
</file>