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512B" w14:textId="0D3BE728" w:rsidR="00322BAB" w:rsidRDefault="00CA5078">
      <w:r>
        <w:t>Kristin Roberts 0335355</w:t>
      </w:r>
    </w:p>
    <w:p w14:paraId="30C285C6" w14:textId="7BA5F7BB" w:rsidR="00CA5078" w:rsidRDefault="00CA5078">
      <w:r>
        <w:t xml:space="preserve">Chapter </w:t>
      </w:r>
      <w:r w:rsidR="0057401A">
        <w:t>2</w:t>
      </w:r>
      <w:r>
        <w:t xml:space="preserve"> Summary</w:t>
      </w:r>
    </w:p>
    <w:p w14:paraId="6909EF7D" w14:textId="75D1EA19" w:rsidR="00DE5E2B" w:rsidRDefault="00F81989">
      <w:r>
        <w:tab/>
        <w:t xml:space="preserve">Chapter </w:t>
      </w:r>
      <w:r w:rsidR="0057401A">
        <w:t>2</w:t>
      </w:r>
      <w:r>
        <w:t xml:space="preserve"> focuses on email, which is a basic form of communication on the internet.</w:t>
      </w:r>
      <w:r w:rsidR="00D4788C">
        <w:t xml:space="preserve"> </w:t>
      </w:r>
      <w:r w:rsidR="00D83FC6">
        <w:t>In class and through reading we</w:t>
      </w:r>
      <w:r w:rsidR="00DF4C83">
        <w:t xml:space="preserve"> learned how it worked,</w:t>
      </w:r>
      <w:r w:rsidR="00F25434">
        <w:t xml:space="preserve"> </w:t>
      </w:r>
      <w:r w:rsidR="005F41DB">
        <w:t>its</w:t>
      </w:r>
      <w:r w:rsidR="00F25434">
        <w:t xml:space="preserve"> </w:t>
      </w:r>
      <w:r w:rsidR="00455BF4">
        <w:t>characteristics, and how to protect oneself from spam and viruses.</w:t>
      </w:r>
      <w:r w:rsidR="00943BE4">
        <w:t xml:space="preserve"> </w:t>
      </w:r>
      <w:r w:rsidR="003B1543">
        <w:t xml:space="preserve">Email is </w:t>
      </w:r>
      <w:r w:rsidR="00B1149E">
        <w:t xml:space="preserve">a protective form of communication at my job </w:t>
      </w:r>
      <w:r w:rsidR="00E23871">
        <w:t>regarding</w:t>
      </w:r>
      <w:r w:rsidR="00B1149E">
        <w:t xml:space="preserve"> private parties</w:t>
      </w:r>
      <w:r w:rsidR="0003593F">
        <w:t xml:space="preserve"> at the </w:t>
      </w:r>
      <w:r w:rsidR="00E23871">
        <w:t>restaurant</w:t>
      </w:r>
      <w:r w:rsidR="00B1149E">
        <w:t xml:space="preserve">. Even when someone calls to discuss their upcoming party details, we refer them back to </w:t>
      </w:r>
      <w:r w:rsidR="006F3403">
        <w:t xml:space="preserve">sharing details via </w:t>
      </w:r>
      <w:r w:rsidR="0003593F">
        <w:t>electronic mail</w:t>
      </w:r>
      <w:r w:rsidR="006F3403">
        <w:t xml:space="preserve">. That way what is agreed upon is timestamped and in writing, </w:t>
      </w:r>
      <w:r w:rsidR="00365C62">
        <w:t>which is a saving grace when dealing with a difficult customer</w:t>
      </w:r>
      <w:r w:rsidR="00E23871">
        <w:t>.</w:t>
      </w:r>
      <w:r w:rsidR="00D3165E">
        <w:t xml:space="preserve"> </w:t>
      </w:r>
      <w:r w:rsidR="00DE5D2C">
        <w:t>For school,</w:t>
      </w:r>
      <w:r w:rsidR="00B75A0D">
        <w:t xml:space="preserve"> </w:t>
      </w:r>
      <w:r w:rsidR="00EA4357">
        <w:t>apart from</w:t>
      </w:r>
      <w:r w:rsidR="00B75A0D">
        <w:t xml:space="preserve"> Mr. W</w:t>
      </w:r>
      <w:r w:rsidR="00FB6F0F">
        <w:t>eidner who prefers communicating through the Remind App, most of my instructors thus</w:t>
      </w:r>
      <w:r w:rsidR="00DE5D2C">
        <w:t xml:space="preserve"> far have preferred to communicate through email.</w:t>
      </w:r>
    </w:p>
    <w:p w14:paraId="28C1A1E8" w14:textId="2953D296" w:rsidR="008C672F" w:rsidRDefault="00EA4357">
      <w:r>
        <w:tab/>
        <w:t xml:space="preserve">In the reading material </w:t>
      </w:r>
      <w:r w:rsidR="00D5534A">
        <w:t>and</w:t>
      </w:r>
      <w:r>
        <w:t xml:space="preserve"> live in class</w:t>
      </w:r>
      <w:r w:rsidR="00FA5303">
        <w:t xml:space="preserve">, we covered how one addresses their message to recipients using </w:t>
      </w:r>
      <w:r w:rsidR="009B08A4">
        <w:t>To, CC, and BCC.</w:t>
      </w:r>
      <w:r w:rsidR="00AB5989">
        <w:t xml:space="preserve"> Our book </w:t>
      </w:r>
      <w:r w:rsidR="00F22C4C">
        <w:t xml:space="preserve">identifies CC and BCC as Courtesy Copy and Blind </w:t>
      </w:r>
      <w:r w:rsidR="00D5534A">
        <w:t>Courtesy</w:t>
      </w:r>
      <w:r w:rsidR="00F22C4C">
        <w:t xml:space="preserve"> Copy, whereas most people </w:t>
      </w:r>
      <w:r w:rsidR="00E95FD4">
        <w:t xml:space="preserve">use the word Carbon in place of Courtesy. </w:t>
      </w:r>
      <w:r w:rsidR="0028281E">
        <w:t>When addresses are placed in the CC category th</w:t>
      </w:r>
      <w:r w:rsidR="008A7883">
        <w:t>ose recipients</w:t>
      </w:r>
      <w:r w:rsidR="0028281E">
        <w:t xml:space="preserve"> </w:t>
      </w:r>
      <w:r w:rsidR="00D5534A">
        <w:t>can</w:t>
      </w:r>
      <w:r w:rsidR="001A6EA4">
        <w:t xml:space="preserve"> view the contents of the email message. The person who the mail was sent to can see who was </w:t>
      </w:r>
      <w:r w:rsidR="00D5534A">
        <w:t>cc</w:t>
      </w:r>
      <w:r w:rsidR="00056FE9">
        <w:t>’d, however</w:t>
      </w:r>
      <w:r w:rsidR="008A7883">
        <w:t xml:space="preserve">, if someone is </w:t>
      </w:r>
      <w:r w:rsidR="00D5534A">
        <w:t>Bcc’d</w:t>
      </w:r>
      <w:r w:rsidR="002321E6">
        <w:t xml:space="preserve"> in the message it is </w:t>
      </w:r>
      <w:r w:rsidR="001B166F">
        <w:t>hidden fr</w:t>
      </w:r>
      <w:r w:rsidR="00C17053">
        <w:t>om everyone but them and the sender. I agree with my professor that this is an abused feature in email.</w:t>
      </w:r>
      <w:r w:rsidR="00404C61">
        <w:t xml:space="preserve"> It makes me think of </w:t>
      </w:r>
      <w:r w:rsidR="009120FB">
        <w:t xml:space="preserve">the mean girls in </w:t>
      </w:r>
      <w:r w:rsidR="00D5534A">
        <w:t>high school</w:t>
      </w:r>
      <w:r w:rsidR="00404C61">
        <w:t xml:space="preserve">, because most people use BCC with the intent of getting </w:t>
      </w:r>
      <w:r w:rsidR="000A3382">
        <w:t xml:space="preserve">someone in trouble. What one person thinks is a private conversation is </w:t>
      </w:r>
      <w:r w:rsidR="00D5534A">
        <w:t>being</w:t>
      </w:r>
      <w:r w:rsidR="000A3382">
        <w:t xml:space="preserve"> shared secretly with a third party.</w:t>
      </w:r>
      <w:r w:rsidR="00BD23E6">
        <w:t xml:space="preserve"> </w:t>
      </w:r>
      <w:r w:rsidR="009002A5">
        <w:t>BBC can be a handy feature</w:t>
      </w:r>
      <w:r w:rsidR="008C672F">
        <w:t xml:space="preserve"> though.</w:t>
      </w:r>
      <w:r w:rsidR="009002A5">
        <w:t xml:space="preserve"> </w:t>
      </w:r>
      <w:r w:rsidR="008C672F">
        <w:t>W</w:t>
      </w:r>
      <w:r w:rsidR="009002A5">
        <w:t xml:space="preserve">hen a sender wants a message </w:t>
      </w:r>
      <w:r w:rsidR="00A91876">
        <w:t>out to</w:t>
      </w:r>
      <w:r w:rsidR="009002A5">
        <w:t xml:space="preserve"> </w:t>
      </w:r>
      <w:r w:rsidR="00A91876">
        <w:t>a lot of</w:t>
      </w:r>
      <w:r w:rsidR="009002A5">
        <w:t xml:space="preserve"> </w:t>
      </w:r>
      <w:r w:rsidR="00D5534A">
        <w:t>people,</w:t>
      </w:r>
      <w:r w:rsidR="009002A5">
        <w:t xml:space="preserve"> </w:t>
      </w:r>
      <w:r w:rsidR="008C672F">
        <w:t>they can use BBC to keep everyone’s addresses confidential to one another.</w:t>
      </w:r>
    </w:p>
    <w:p w14:paraId="119E6B3C" w14:textId="7CEAD042" w:rsidR="00862C33" w:rsidRDefault="0077055B">
      <w:r>
        <w:tab/>
      </w:r>
      <w:r w:rsidR="00ED1618">
        <w:t xml:space="preserve">The chapter also discusses the cons of email: Spam and </w:t>
      </w:r>
      <w:r w:rsidR="009C41C5">
        <w:t xml:space="preserve">viruses. Luckily </w:t>
      </w:r>
      <w:r w:rsidR="0079224D">
        <w:t>most services allow filters</w:t>
      </w:r>
      <w:r w:rsidR="00A15F04">
        <w:t xml:space="preserve"> so mail coming in could either be </w:t>
      </w:r>
      <w:r w:rsidR="00BB3439">
        <w:t>deleted or</w:t>
      </w:r>
      <w:r w:rsidR="00A15F04">
        <w:t xml:space="preserve"> moved to another </w:t>
      </w:r>
      <w:r w:rsidR="004E4D23">
        <w:t>folder based on the message and your filter parameters. This is very helpful when spam becomes overwhelming.</w:t>
      </w:r>
      <w:r w:rsidR="00A7072D">
        <w:t xml:space="preserve"> We also spoke about forwarding. </w:t>
      </w:r>
      <w:r w:rsidR="00D07FCC">
        <w:t xml:space="preserve">This is when a user takes an existing message and forwards it on to someone else, which could be useful. </w:t>
      </w:r>
      <w:r w:rsidR="00611555">
        <w:t>I have seen many emails about how I will</w:t>
      </w:r>
      <w:r w:rsidR="00D07FCC">
        <w:t xml:space="preserve"> perish in the next few minutes unless </w:t>
      </w:r>
      <w:r w:rsidR="00611555">
        <w:t>I forward the message on</w:t>
      </w:r>
      <w:r w:rsidR="002A0B11">
        <w:t xml:space="preserve"> to everyone in </w:t>
      </w:r>
      <w:r w:rsidR="00611555">
        <w:t xml:space="preserve">my </w:t>
      </w:r>
      <w:r w:rsidR="002A0B11">
        <w:t xml:space="preserve">contact list. The problem with this is that every </w:t>
      </w:r>
      <w:r w:rsidR="00BA3450">
        <w:t>address</w:t>
      </w:r>
      <w:r w:rsidR="002A0B11">
        <w:t xml:space="preserve"> </w:t>
      </w:r>
      <w:r w:rsidR="00611555">
        <w:t>included</w:t>
      </w:r>
      <w:r w:rsidR="002A0B11">
        <w:t xml:space="preserve"> in that message gets forwarded on for strangers</w:t>
      </w:r>
      <w:r w:rsidR="00B82EE8">
        <w:t xml:space="preserve"> to see and possibly take advantage of. </w:t>
      </w:r>
      <w:r w:rsidR="00611555">
        <w:t>It makes me think</w:t>
      </w:r>
      <w:r w:rsidR="00B01BEF">
        <w:t xml:space="preserve"> about </w:t>
      </w:r>
      <w:r w:rsidR="00BA3450">
        <w:t>Facebook</w:t>
      </w:r>
      <w:r w:rsidR="00B01BEF">
        <w:t xml:space="preserve"> and my many friends’</w:t>
      </w:r>
      <w:r w:rsidR="00374984">
        <w:t xml:space="preserve"> forwarding wall posts…I usually ignore those and hate when I am tagged in one. </w:t>
      </w:r>
      <w:r w:rsidR="00B82EE8">
        <w:t>Many web users abuse email and try to send viruses</w:t>
      </w:r>
      <w:r w:rsidR="00F769B3">
        <w:t xml:space="preserve"> or steal someone’s personal information</w:t>
      </w:r>
      <w:r w:rsidR="0038480B">
        <w:t xml:space="preserve"> through links. Many of these links take you to a </w:t>
      </w:r>
      <w:r w:rsidR="00A27115">
        <w:t xml:space="preserve">fake but </w:t>
      </w:r>
      <w:r w:rsidR="0038480B">
        <w:t>convincing page that asks for login credentials or personal information</w:t>
      </w:r>
      <w:r w:rsidR="00A27115">
        <w:t xml:space="preserve">. </w:t>
      </w:r>
      <w:r w:rsidR="00BB3439">
        <w:t>Typically,</w:t>
      </w:r>
      <w:r w:rsidR="00A27115">
        <w:t xml:space="preserve"> the only link I click on in a</w:t>
      </w:r>
      <w:r w:rsidR="000919EF">
        <w:t xml:space="preserve"> message is to validate my </w:t>
      </w:r>
      <w:r w:rsidR="00862C33">
        <w:t>email after creating an account with the sender’s website.</w:t>
      </w:r>
    </w:p>
    <w:p w14:paraId="7BB0D6A5" w14:textId="7B801885" w:rsidR="00987711" w:rsidRDefault="00987711">
      <w:r>
        <w:tab/>
      </w:r>
      <w:r w:rsidR="00E15CD7">
        <w:t xml:space="preserve">My very first email was </w:t>
      </w:r>
      <w:r w:rsidR="00407237" w:rsidRPr="00407237">
        <w:t>ksnoozer0605@aol.com</w:t>
      </w:r>
      <w:r w:rsidR="003F7841">
        <w:t>.</w:t>
      </w:r>
      <w:r w:rsidR="00407237">
        <w:t xml:space="preserve"> It was created by my parents so I could have a Myspace page. Today, I use multiple email accounts.</w:t>
      </w:r>
      <w:r w:rsidR="003F7841">
        <w:t xml:space="preserve"> I still have an </w:t>
      </w:r>
      <w:r w:rsidR="002D2899">
        <w:t xml:space="preserve">old school </w:t>
      </w:r>
      <w:r w:rsidR="003F7841">
        <w:t>AOL address which I jokingly refer to as my spam email</w:t>
      </w:r>
      <w:r w:rsidR="002D2899">
        <w:t xml:space="preserve">. It is </w:t>
      </w:r>
      <w:r w:rsidR="003F7841">
        <w:t xml:space="preserve">used for most of my </w:t>
      </w:r>
      <w:r w:rsidR="00B66E5D">
        <w:t xml:space="preserve">accounts </w:t>
      </w:r>
      <w:r w:rsidR="002D2899">
        <w:t>like</w:t>
      </w:r>
      <w:r w:rsidR="00B66E5D">
        <w:t xml:space="preserve"> target, amazon,</w:t>
      </w:r>
      <w:r w:rsidR="004348C7">
        <w:t xml:space="preserve"> streaming services, etc. </w:t>
      </w:r>
      <w:r w:rsidR="00FE1F13">
        <w:t xml:space="preserve">I also have a </w:t>
      </w:r>
      <w:r w:rsidR="00BB3439">
        <w:t>Gmail</w:t>
      </w:r>
      <w:r w:rsidR="00A56AF4">
        <w:t xml:space="preserve"> </w:t>
      </w:r>
      <w:r w:rsidR="00A91876">
        <w:t xml:space="preserve">address </w:t>
      </w:r>
      <w:r w:rsidR="00A56AF4">
        <w:t xml:space="preserve">for </w:t>
      </w:r>
      <w:r w:rsidR="00BB3439">
        <w:t>all</w:t>
      </w:r>
      <w:r w:rsidR="00A56AF4">
        <w:t xml:space="preserve"> my gaming accounts</w:t>
      </w:r>
      <w:r w:rsidR="00D5534A">
        <w:t xml:space="preserve">. </w:t>
      </w:r>
      <w:r w:rsidR="004348C7">
        <w:t>The book recommends having multiple addresses</w:t>
      </w:r>
      <w:r w:rsidR="0081433C">
        <w:t xml:space="preserve">, but also being sure the </w:t>
      </w:r>
      <w:r w:rsidR="00E6269F">
        <w:t>name of the address is professional. I use</w:t>
      </w:r>
      <w:r w:rsidR="0036566E">
        <w:t xml:space="preserve"> another</w:t>
      </w:r>
      <w:r w:rsidR="00E6269F">
        <w:t xml:space="preserve"> </w:t>
      </w:r>
      <w:r w:rsidR="00BB3439">
        <w:t>Gmail</w:t>
      </w:r>
      <w:r w:rsidR="000F26D5">
        <w:t xml:space="preserve"> </w:t>
      </w:r>
      <w:r w:rsidR="00BB3439">
        <w:t>account</w:t>
      </w:r>
      <w:r w:rsidR="000F26D5">
        <w:t xml:space="preserve"> for most of my personal and professional communication. I am sure to be specific in my subject line and I always follow </w:t>
      </w:r>
      <w:r w:rsidR="00D66CCE">
        <w:t xml:space="preserve">proper </w:t>
      </w:r>
      <w:r w:rsidR="000F26D5">
        <w:t>netiqu</w:t>
      </w:r>
      <w:r w:rsidR="00D66CCE">
        <w:t xml:space="preserve">ette when composing my messages. Remember once you send an email, what you said is in writing so be sure to </w:t>
      </w:r>
      <w:r w:rsidR="000D5380">
        <w:t xml:space="preserve">be </w:t>
      </w:r>
      <w:r w:rsidR="00BD23E6">
        <w:t>careful with what you say</w:t>
      </w:r>
      <w:r w:rsidR="00BB3439">
        <w:t xml:space="preserve"> and how you say it.</w:t>
      </w:r>
    </w:p>
    <w:sectPr w:rsidR="00987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B9BF" w14:textId="77777777" w:rsidR="00B325A8" w:rsidRDefault="00B325A8" w:rsidP="001A2D17">
      <w:pPr>
        <w:spacing w:after="0" w:line="240" w:lineRule="auto"/>
      </w:pPr>
      <w:r>
        <w:separator/>
      </w:r>
    </w:p>
  </w:endnote>
  <w:endnote w:type="continuationSeparator" w:id="0">
    <w:p w14:paraId="5587B154" w14:textId="77777777" w:rsidR="00B325A8" w:rsidRDefault="00B325A8" w:rsidP="001A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55ED" w14:textId="77777777" w:rsidR="001A2D17" w:rsidRDefault="001A2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92A5" w14:textId="7691E9B2" w:rsidR="001A2D17" w:rsidRDefault="001A2D17">
    <w:pPr>
      <w:pStyle w:val="Footer"/>
    </w:pPr>
    <w:r>
      <w:t xml:space="preserve">Return to My Web Corner – </w:t>
    </w:r>
    <w:hyperlink r:id="rId1" w:history="1">
      <w:r w:rsidRPr="001A2D17">
        <w:rPr>
          <w:rStyle w:val="Hyperlink"/>
        </w:rPr>
        <w:t>CIS145 Chapter 2</w:t>
      </w:r>
    </w:hyperlink>
  </w:p>
  <w:p w14:paraId="041F4BC2" w14:textId="77777777" w:rsidR="001A2D17" w:rsidRDefault="001A2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BF06" w14:textId="77777777" w:rsidR="001A2D17" w:rsidRDefault="001A2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0C02" w14:textId="77777777" w:rsidR="00B325A8" w:rsidRDefault="00B325A8" w:rsidP="001A2D17">
      <w:pPr>
        <w:spacing w:after="0" w:line="240" w:lineRule="auto"/>
      </w:pPr>
      <w:r>
        <w:separator/>
      </w:r>
    </w:p>
  </w:footnote>
  <w:footnote w:type="continuationSeparator" w:id="0">
    <w:p w14:paraId="51DFEA9D" w14:textId="77777777" w:rsidR="00B325A8" w:rsidRDefault="00B325A8" w:rsidP="001A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96BF" w14:textId="77777777" w:rsidR="001A2D17" w:rsidRDefault="001A2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ECD1" w14:textId="77777777" w:rsidR="001A2D17" w:rsidRDefault="001A2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7B27" w14:textId="77777777" w:rsidR="001A2D17" w:rsidRDefault="001A2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62"/>
    <w:rsid w:val="0003593F"/>
    <w:rsid w:val="00056FE9"/>
    <w:rsid w:val="000919EF"/>
    <w:rsid w:val="000A3382"/>
    <w:rsid w:val="000D5380"/>
    <w:rsid w:val="000F26D5"/>
    <w:rsid w:val="00145981"/>
    <w:rsid w:val="001A2D17"/>
    <w:rsid w:val="001A6EA4"/>
    <w:rsid w:val="001B166F"/>
    <w:rsid w:val="001F09E2"/>
    <w:rsid w:val="002321E6"/>
    <w:rsid w:val="00277389"/>
    <w:rsid w:val="0028281E"/>
    <w:rsid w:val="002A0B11"/>
    <w:rsid w:val="002D2899"/>
    <w:rsid w:val="00322BAB"/>
    <w:rsid w:val="00326B51"/>
    <w:rsid w:val="00360F69"/>
    <w:rsid w:val="0036566E"/>
    <w:rsid w:val="00365C62"/>
    <w:rsid w:val="00374984"/>
    <w:rsid w:val="0038480B"/>
    <w:rsid w:val="003B1543"/>
    <w:rsid w:val="003B53A3"/>
    <w:rsid w:val="003F7841"/>
    <w:rsid w:val="00404C61"/>
    <w:rsid w:val="00407237"/>
    <w:rsid w:val="004348C7"/>
    <w:rsid w:val="00455BF4"/>
    <w:rsid w:val="00462F1B"/>
    <w:rsid w:val="004E4D23"/>
    <w:rsid w:val="00507027"/>
    <w:rsid w:val="0057401A"/>
    <w:rsid w:val="00592262"/>
    <w:rsid w:val="005E59CB"/>
    <w:rsid w:val="005F41DB"/>
    <w:rsid w:val="00611555"/>
    <w:rsid w:val="006D01B4"/>
    <w:rsid w:val="006F3403"/>
    <w:rsid w:val="0075722F"/>
    <w:rsid w:val="0077055B"/>
    <w:rsid w:val="0079224D"/>
    <w:rsid w:val="0081433C"/>
    <w:rsid w:val="00860C8D"/>
    <w:rsid w:val="00862C33"/>
    <w:rsid w:val="008A7883"/>
    <w:rsid w:val="008C672F"/>
    <w:rsid w:val="009002A5"/>
    <w:rsid w:val="00906150"/>
    <w:rsid w:val="009120FB"/>
    <w:rsid w:val="00943BE4"/>
    <w:rsid w:val="009855FB"/>
    <w:rsid w:val="00987711"/>
    <w:rsid w:val="009B08A4"/>
    <w:rsid w:val="009C41C5"/>
    <w:rsid w:val="00A15F04"/>
    <w:rsid w:val="00A27115"/>
    <w:rsid w:val="00A56AF4"/>
    <w:rsid w:val="00A7072D"/>
    <w:rsid w:val="00A91876"/>
    <w:rsid w:val="00AB5989"/>
    <w:rsid w:val="00B01BEF"/>
    <w:rsid w:val="00B1149E"/>
    <w:rsid w:val="00B325A8"/>
    <w:rsid w:val="00B66E5D"/>
    <w:rsid w:val="00B75A0D"/>
    <w:rsid w:val="00B82EE8"/>
    <w:rsid w:val="00BA3450"/>
    <w:rsid w:val="00BB3439"/>
    <w:rsid w:val="00BD23E6"/>
    <w:rsid w:val="00BE07D0"/>
    <w:rsid w:val="00C10598"/>
    <w:rsid w:val="00C17053"/>
    <w:rsid w:val="00C21F62"/>
    <w:rsid w:val="00CA5078"/>
    <w:rsid w:val="00D07FCC"/>
    <w:rsid w:val="00D3165E"/>
    <w:rsid w:val="00D33D1D"/>
    <w:rsid w:val="00D4788C"/>
    <w:rsid w:val="00D5534A"/>
    <w:rsid w:val="00D66CCE"/>
    <w:rsid w:val="00D83FC6"/>
    <w:rsid w:val="00D93A9B"/>
    <w:rsid w:val="00DE5D2C"/>
    <w:rsid w:val="00DE5E2B"/>
    <w:rsid w:val="00DF4C83"/>
    <w:rsid w:val="00E0129B"/>
    <w:rsid w:val="00E15CD7"/>
    <w:rsid w:val="00E23871"/>
    <w:rsid w:val="00E6269F"/>
    <w:rsid w:val="00E95FD4"/>
    <w:rsid w:val="00EA4357"/>
    <w:rsid w:val="00ED1618"/>
    <w:rsid w:val="00F17163"/>
    <w:rsid w:val="00F22C4C"/>
    <w:rsid w:val="00F25434"/>
    <w:rsid w:val="00F769B3"/>
    <w:rsid w:val="00F81989"/>
    <w:rsid w:val="00FA5303"/>
    <w:rsid w:val="00FB6F0F"/>
    <w:rsid w:val="00FC1E1B"/>
    <w:rsid w:val="00FE1F13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C1D9"/>
  <w15:chartTrackingRefBased/>
  <w15:docId w15:val="{44D751CF-D1D3-4E77-A195-0104255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D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17"/>
  </w:style>
  <w:style w:type="paragraph" w:styleId="Footer">
    <w:name w:val="footer"/>
    <w:basedOn w:val="Normal"/>
    <w:link w:val="FooterChar"/>
    <w:uiPriority w:val="99"/>
    <w:unhideWhenUsed/>
    <w:rsid w:val="001A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r0335355cis145.cisweb.luzerne.edu/chapter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Roberts</dc:creator>
  <cp:keywords/>
  <dc:description/>
  <cp:lastModifiedBy>Kristin Roberts</cp:lastModifiedBy>
  <cp:revision>100</cp:revision>
  <dcterms:created xsi:type="dcterms:W3CDTF">2024-02-11T13:27:00Z</dcterms:created>
  <dcterms:modified xsi:type="dcterms:W3CDTF">2024-04-30T03:46:00Z</dcterms:modified>
</cp:coreProperties>
</file>