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137D" w14:textId="08ADDF1E" w:rsidR="00322BAB" w:rsidRPr="00C17DAF" w:rsidRDefault="00151A3B" w:rsidP="00C17DAF">
      <w:pPr>
        <w:spacing w:line="360" w:lineRule="auto"/>
        <w:rPr>
          <w:sz w:val="24"/>
          <w:szCs w:val="24"/>
        </w:rPr>
      </w:pPr>
      <w:r w:rsidRPr="00C17DAF">
        <w:rPr>
          <w:sz w:val="24"/>
          <w:szCs w:val="24"/>
        </w:rPr>
        <w:t>Kristin Roberts 0335355</w:t>
      </w:r>
    </w:p>
    <w:p w14:paraId="100F7178" w14:textId="6F162734" w:rsidR="00151A3B" w:rsidRPr="00C17DAF" w:rsidRDefault="002376FF" w:rsidP="00C17DAF">
      <w:pPr>
        <w:spacing w:line="360" w:lineRule="auto"/>
        <w:rPr>
          <w:sz w:val="24"/>
          <w:szCs w:val="24"/>
        </w:rPr>
      </w:pPr>
      <w:r w:rsidRPr="00C17DAF">
        <w:rPr>
          <w:sz w:val="24"/>
          <w:szCs w:val="24"/>
        </w:rPr>
        <w:t>Module 6 Summary:</w:t>
      </w:r>
    </w:p>
    <w:p w14:paraId="338E0CDD" w14:textId="683BC2CE" w:rsidR="002376FF" w:rsidRPr="00C17DAF" w:rsidRDefault="002376FF" w:rsidP="00C17DAF">
      <w:pPr>
        <w:spacing w:line="360" w:lineRule="auto"/>
        <w:rPr>
          <w:sz w:val="24"/>
          <w:szCs w:val="24"/>
        </w:rPr>
      </w:pPr>
      <w:r w:rsidRPr="00C17DAF">
        <w:rPr>
          <w:sz w:val="24"/>
          <w:szCs w:val="24"/>
        </w:rPr>
        <w:tab/>
        <w:t>Module 6 was about internet security</w:t>
      </w:r>
      <w:r w:rsidR="00027DEF" w:rsidRPr="00C17DAF">
        <w:rPr>
          <w:sz w:val="24"/>
          <w:szCs w:val="24"/>
        </w:rPr>
        <w:t>.</w:t>
      </w:r>
      <w:r w:rsidR="001D64AA" w:rsidRPr="00C17DAF">
        <w:rPr>
          <w:sz w:val="24"/>
          <w:szCs w:val="24"/>
        </w:rPr>
        <w:t xml:space="preserve"> It covered </w:t>
      </w:r>
      <w:r w:rsidR="00FA4D91" w:rsidRPr="00C17DAF">
        <w:rPr>
          <w:sz w:val="24"/>
          <w:szCs w:val="24"/>
        </w:rPr>
        <w:t>different types of security threats such as phishing</w:t>
      </w:r>
      <w:r w:rsidR="00C77274" w:rsidRPr="00C17DAF">
        <w:rPr>
          <w:sz w:val="24"/>
          <w:szCs w:val="24"/>
        </w:rPr>
        <w:t xml:space="preserve"> emails, denial-of-service-attac</w:t>
      </w:r>
      <w:r w:rsidR="00DF0C35" w:rsidRPr="00C17DAF">
        <w:rPr>
          <w:sz w:val="24"/>
          <w:szCs w:val="24"/>
        </w:rPr>
        <w:t>ks, identity theft, etc.</w:t>
      </w:r>
      <w:r w:rsidR="00C61044" w:rsidRPr="00C17DAF">
        <w:rPr>
          <w:sz w:val="24"/>
          <w:szCs w:val="24"/>
        </w:rPr>
        <w:t xml:space="preserve"> It also went over</w:t>
      </w:r>
      <w:r w:rsidR="006A1126" w:rsidRPr="00C17DAF">
        <w:rPr>
          <w:sz w:val="24"/>
          <w:szCs w:val="24"/>
        </w:rPr>
        <w:t xml:space="preserve"> countermeasures</w:t>
      </w:r>
      <w:r w:rsidR="00D31ADD" w:rsidRPr="00C17DAF">
        <w:rPr>
          <w:sz w:val="24"/>
          <w:szCs w:val="24"/>
        </w:rPr>
        <w:t xml:space="preserve"> to</w:t>
      </w:r>
      <w:r w:rsidR="00F16BDC" w:rsidRPr="00C17DAF">
        <w:rPr>
          <w:sz w:val="24"/>
          <w:szCs w:val="24"/>
        </w:rPr>
        <w:t xml:space="preserve"> identify</w:t>
      </w:r>
      <w:r w:rsidR="00C61044" w:rsidRPr="00C17DAF">
        <w:rPr>
          <w:sz w:val="24"/>
          <w:szCs w:val="24"/>
        </w:rPr>
        <w:t xml:space="preserve"> threats and how to protect against them </w:t>
      </w:r>
      <w:r w:rsidR="009A294B" w:rsidRPr="00C17DAF">
        <w:rPr>
          <w:sz w:val="24"/>
          <w:szCs w:val="24"/>
        </w:rPr>
        <w:t>such as using firewalls and programs to remove malware.</w:t>
      </w:r>
    </w:p>
    <w:p w14:paraId="08A37BE9" w14:textId="597DF249" w:rsidR="00F16BDC" w:rsidRPr="00C17DAF" w:rsidRDefault="00F16BDC" w:rsidP="00C17DAF">
      <w:pPr>
        <w:spacing w:line="360" w:lineRule="auto"/>
        <w:rPr>
          <w:sz w:val="24"/>
          <w:szCs w:val="24"/>
        </w:rPr>
      </w:pPr>
      <w:r w:rsidRPr="00C17DAF">
        <w:rPr>
          <w:sz w:val="24"/>
          <w:szCs w:val="24"/>
        </w:rPr>
        <w:tab/>
        <w:t xml:space="preserve">A topic that stood out initially was </w:t>
      </w:r>
      <w:r w:rsidR="00F4347F" w:rsidRPr="00C17DAF">
        <w:rPr>
          <w:sz w:val="24"/>
          <w:szCs w:val="24"/>
        </w:rPr>
        <w:t>phishing attacks. My husband several times has wanted to open</w:t>
      </w:r>
      <w:r w:rsidR="003121C5" w:rsidRPr="00C17DAF">
        <w:rPr>
          <w:sz w:val="24"/>
          <w:szCs w:val="24"/>
        </w:rPr>
        <w:t xml:space="preserve"> links in a spoofed email</w:t>
      </w:r>
      <w:r w:rsidR="00E535ED" w:rsidRPr="00C17DAF">
        <w:rPr>
          <w:sz w:val="24"/>
          <w:szCs w:val="24"/>
        </w:rPr>
        <w:t xml:space="preserve">. One </w:t>
      </w:r>
      <w:r w:rsidR="00E20ACD" w:rsidRPr="00C17DAF">
        <w:rPr>
          <w:sz w:val="24"/>
          <w:szCs w:val="24"/>
        </w:rPr>
        <w:t>instance of</w:t>
      </w:r>
      <w:r w:rsidR="004D33B3">
        <w:rPr>
          <w:sz w:val="24"/>
          <w:szCs w:val="24"/>
        </w:rPr>
        <w:t xml:space="preserve"> this</w:t>
      </w:r>
      <w:r w:rsidR="00E535ED" w:rsidRPr="00C17DAF">
        <w:rPr>
          <w:sz w:val="24"/>
          <w:szCs w:val="24"/>
        </w:rPr>
        <w:t xml:space="preserve"> </w:t>
      </w:r>
      <w:r w:rsidR="004D33B3">
        <w:rPr>
          <w:sz w:val="24"/>
          <w:szCs w:val="24"/>
        </w:rPr>
        <w:t>his</w:t>
      </w:r>
      <w:r w:rsidR="00E535ED" w:rsidRPr="00C17DAF">
        <w:rPr>
          <w:sz w:val="24"/>
          <w:szCs w:val="24"/>
        </w:rPr>
        <w:t xml:space="preserve"> from line appeared to be from an old colleague. </w:t>
      </w:r>
      <w:r w:rsidR="00717217" w:rsidRPr="00C17DAF">
        <w:rPr>
          <w:sz w:val="24"/>
          <w:szCs w:val="24"/>
        </w:rPr>
        <w:t>We determined this to be a phishing attack</w:t>
      </w:r>
      <w:r w:rsidR="004D0B4E" w:rsidRPr="00C17DAF">
        <w:rPr>
          <w:sz w:val="24"/>
          <w:szCs w:val="24"/>
        </w:rPr>
        <w:t xml:space="preserve">. </w:t>
      </w:r>
      <w:r w:rsidR="00E20ACD" w:rsidRPr="00C17DAF">
        <w:rPr>
          <w:sz w:val="24"/>
          <w:szCs w:val="24"/>
        </w:rPr>
        <w:t>Luckily,</w:t>
      </w:r>
      <w:r w:rsidR="004D0B4E" w:rsidRPr="00C17DAF">
        <w:rPr>
          <w:sz w:val="24"/>
          <w:szCs w:val="24"/>
        </w:rPr>
        <w:t xml:space="preserve"> he never opened the link</w:t>
      </w:r>
      <w:r w:rsidR="002560E7" w:rsidRPr="00C17DAF">
        <w:rPr>
          <w:sz w:val="24"/>
          <w:szCs w:val="24"/>
        </w:rPr>
        <w:t xml:space="preserve">. </w:t>
      </w:r>
      <w:r w:rsidR="00CE0431" w:rsidRPr="00C17DAF">
        <w:rPr>
          <w:sz w:val="24"/>
          <w:szCs w:val="24"/>
        </w:rPr>
        <w:t xml:space="preserve">He has had this happen </w:t>
      </w:r>
      <w:r w:rsidR="00E20ACD" w:rsidRPr="00C17DAF">
        <w:rPr>
          <w:sz w:val="24"/>
          <w:szCs w:val="24"/>
        </w:rPr>
        <w:t>before,</w:t>
      </w:r>
      <w:r w:rsidR="00CE0431" w:rsidRPr="00C17DAF">
        <w:rPr>
          <w:sz w:val="24"/>
          <w:szCs w:val="24"/>
        </w:rPr>
        <w:t xml:space="preserve"> usually from what appears to be company </w:t>
      </w:r>
      <w:r w:rsidR="00E20ACD" w:rsidRPr="00C17DAF">
        <w:rPr>
          <w:sz w:val="24"/>
          <w:szCs w:val="24"/>
        </w:rPr>
        <w:t>sites,</w:t>
      </w:r>
      <w:r w:rsidR="00CE0431" w:rsidRPr="00C17DAF">
        <w:rPr>
          <w:sz w:val="24"/>
          <w:szCs w:val="24"/>
        </w:rPr>
        <w:t xml:space="preserve"> he has accounts to encouraging him to click links. I am grateful he checks with me before clicking things. He is too trusting.</w:t>
      </w:r>
    </w:p>
    <w:p w14:paraId="3D4F50B1" w14:textId="0B63FBF2" w:rsidR="00943ED3" w:rsidRPr="00C17DAF" w:rsidRDefault="00943ED3" w:rsidP="00C17DAF">
      <w:pPr>
        <w:spacing w:line="360" w:lineRule="auto"/>
        <w:rPr>
          <w:sz w:val="24"/>
          <w:szCs w:val="24"/>
        </w:rPr>
      </w:pPr>
      <w:r w:rsidRPr="00C17DAF">
        <w:rPr>
          <w:sz w:val="24"/>
          <w:szCs w:val="24"/>
        </w:rPr>
        <w:tab/>
        <w:t xml:space="preserve">I am sad to say my grandmother’s </w:t>
      </w:r>
      <w:r w:rsidR="00315FC9" w:rsidRPr="00C17DAF">
        <w:rPr>
          <w:sz w:val="24"/>
          <w:szCs w:val="24"/>
        </w:rPr>
        <w:t>Facebook</w:t>
      </w:r>
      <w:r w:rsidRPr="00C17DAF">
        <w:rPr>
          <w:sz w:val="24"/>
          <w:szCs w:val="24"/>
        </w:rPr>
        <w:t xml:space="preserve"> account has been </w:t>
      </w:r>
      <w:r w:rsidR="00315FC9" w:rsidRPr="00C17DAF">
        <w:rPr>
          <w:sz w:val="24"/>
          <w:szCs w:val="24"/>
        </w:rPr>
        <w:t>hacked</w:t>
      </w:r>
      <w:r w:rsidRPr="00C17DAF">
        <w:rPr>
          <w:sz w:val="24"/>
          <w:szCs w:val="24"/>
        </w:rPr>
        <w:t xml:space="preserve"> multiple times. </w:t>
      </w:r>
      <w:r w:rsidR="00315FC9" w:rsidRPr="00C17DAF">
        <w:rPr>
          <w:sz w:val="24"/>
          <w:szCs w:val="24"/>
        </w:rPr>
        <w:t>Sh</w:t>
      </w:r>
      <w:r w:rsidRPr="00C17DAF">
        <w:rPr>
          <w:sz w:val="24"/>
          <w:szCs w:val="24"/>
        </w:rPr>
        <w:t xml:space="preserve">e </w:t>
      </w:r>
      <w:r w:rsidR="00315FC9" w:rsidRPr="00C17DAF">
        <w:rPr>
          <w:sz w:val="24"/>
          <w:szCs w:val="24"/>
        </w:rPr>
        <w:t xml:space="preserve">now </w:t>
      </w:r>
      <w:r w:rsidRPr="00C17DAF">
        <w:rPr>
          <w:sz w:val="24"/>
          <w:szCs w:val="24"/>
        </w:rPr>
        <w:t>has several accounts, and only one of them is legitimate.</w:t>
      </w:r>
      <w:r w:rsidR="00156FCE" w:rsidRPr="00C17DAF">
        <w:rPr>
          <w:sz w:val="24"/>
          <w:szCs w:val="24"/>
        </w:rPr>
        <w:t xml:space="preserve"> I </w:t>
      </w:r>
      <w:r w:rsidR="002F76AB" w:rsidRPr="00C17DAF">
        <w:rPr>
          <w:sz w:val="24"/>
          <w:szCs w:val="24"/>
        </w:rPr>
        <w:t xml:space="preserve">use multifactor authentication on </w:t>
      </w:r>
      <w:r w:rsidR="00124363" w:rsidRPr="00C17DAF">
        <w:rPr>
          <w:sz w:val="24"/>
          <w:szCs w:val="24"/>
        </w:rPr>
        <w:t>my Facebook account to have a</w:t>
      </w:r>
      <w:r w:rsidR="001540D4" w:rsidRPr="00C17DAF">
        <w:rPr>
          <w:sz w:val="24"/>
          <w:szCs w:val="24"/>
        </w:rPr>
        <w:t>n additional code required to log in sent to my phone</w:t>
      </w:r>
      <w:r w:rsidR="00767D51" w:rsidRPr="00C17DAF">
        <w:rPr>
          <w:sz w:val="24"/>
          <w:szCs w:val="24"/>
        </w:rPr>
        <w:t xml:space="preserve"> besides my username and password. </w:t>
      </w:r>
      <w:r w:rsidR="00315FC9" w:rsidRPr="00C17DAF">
        <w:rPr>
          <w:sz w:val="24"/>
          <w:szCs w:val="24"/>
        </w:rPr>
        <w:t>Unfortunately,</w:t>
      </w:r>
      <w:r w:rsidR="00767D51" w:rsidRPr="00C17DAF">
        <w:rPr>
          <w:sz w:val="24"/>
          <w:szCs w:val="24"/>
        </w:rPr>
        <w:t xml:space="preserve"> I only had single-factor authentication on my Instagram </w:t>
      </w:r>
      <w:r w:rsidR="00315FC9" w:rsidRPr="00C17DAF">
        <w:rPr>
          <w:sz w:val="24"/>
          <w:szCs w:val="24"/>
        </w:rPr>
        <w:t>account,</w:t>
      </w:r>
      <w:r w:rsidR="00767D51" w:rsidRPr="00C17DAF">
        <w:rPr>
          <w:sz w:val="24"/>
          <w:szCs w:val="24"/>
        </w:rPr>
        <w:t xml:space="preserve"> and it was </w:t>
      </w:r>
      <w:r w:rsidR="003C1DEC" w:rsidRPr="00C17DAF">
        <w:rPr>
          <w:sz w:val="24"/>
          <w:szCs w:val="24"/>
        </w:rPr>
        <w:t xml:space="preserve">hacked into </w:t>
      </w:r>
      <w:r w:rsidR="00315FC9" w:rsidRPr="00C17DAF">
        <w:rPr>
          <w:sz w:val="24"/>
          <w:szCs w:val="24"/>
        </w:rPr>
        <w:t>and taken over years ago</w:t>
      </w:r>
      <w:r w:rsidR="000B7F77" w:rsidRPr="00C17DAF">
        <w:rPr>
          <w:sz w:val="24"/>
          <w:szCs w:val="24"/>
        </w:rPr>
        <w:t xml:space="preserve">. Both of my computer teachers use password managers to </w:t>
      </w:r>
      <w:r w:rsidR="00A61293" w:rsidRPr="00C17DAF">
        <w:rPr>
          <w:sz w:val="24"/>
          <w:szCs w:val="24"/>
        </w:rPr>
        <w:t>keep track of their login information.</w:t>
      </w:r>
      <w:r w:rsidR="009F2E62" w:rsidRPr="00C17DAF">
        <w:rPr>
          <w:sz w:val="24"/>
          <w:szCs w:val="24"/>
        </w:rPr>
        <w:t xml:space="preserve"> I should utilize that program as well as I have had a terrible habit of using the same password for more than one account.</w:t>
      </w:r>
    </w:p>
    <w:p w14:paraId="3B619F2E" w14:textId="041D177D" w:rsidR="00287978" w:rsidRPr="00C17DAF" w:rsidRDefault="00287978" w:rsidP="00C17DAF">
      <w:pPr>
        <w:spacing w:line="360" w:lineRule="auto"/>
        <w:rPr>
          <w:sz w:val="24"/>
          <w:szCs w:val="24"/>
        </w:rPr>
      </w:pPr>
      <w:r w:rsidRPr="00C17DAF">
        <w:rPr>
          <w:sz w:val="24"/>
          <w:szCs w:val="24"/>
        </w:rPr>
        <w:tab/>
        <w:t xml:space="preserve">I was familiar </w:t>
      </w:r>
      <w:r w:rsidR="002F62AC" w:rsidRPr="00C17DAF">
        <w:rPr>
          <w:sz w:val="24"/>
          <w:szCs w:val="24"/>
        </w:rPr>
        <w:t xml:space="preserve">identifying a padlock icon in the address bar </w:t>
      </w:r>
      <w:r w:rsidR="00E20ACD" w:rsidRPr="00C17DAF">
        <w:rPr>
          <w:sz w:val="24"/>
          <w:szCs w:val="24"/>
        </w:rPr>
        <w:t>to</w:t>
      </w:r>
      <w:r w:rsidR="007D694B" w:rsidRPr="00C17DAF">
        <w:rPr>
          <w:sz w:val="24"/>
          <w:szCs w:val="24"/>
        </w:rPr>
        <w:t xml:space="preserve"> tell you the site </w:t>
      </w:r>
      <w:r w:rsidR="00E20ACD" w:rsidRPr="00C17DAF">
        <w:rPr>
          <w:sz w:val="24"/>
          <w:szCs w:val="24"/>
        </w:rPr>
        <w:t>should be safe</w:t>
      </w:r>
      <w:r w:rsidR="007D694B" w:rsidRPr="00C17DAF">
        <w:rPr>
          <w:sz w:val="24"/>
          <w:szCs w:val="24"/>
        </w:rPr>
        <w:t xml:space="preserve">. I wasn’t aware it </w:t>
      </w:r>
      <w:r w:rsidR="0017746E" w:rsidRPr="00C17DAF">
        <w:rPr>
          <w:sz w:val="24"/>
          <w:szCs w:val="24"/>
        </w:rPr>
        <w:t xml:space="preserve">was a type of </w:t>
      </w:r>
      <w:r w:rsidR="005F35AD" w:rsidRPr="00C17DAF">
        <w:rPr>
          <w:sz w:val="24"/>
          <w:szCs w:val="24"/>
        </w:rPr>
        <w:t xml:space="preserve">SSL-EV certificate (Secure Sockets Layer </w:t>
      </w:r>
      <w:r w:rsidR="00E20ACD" w:rsidRPr="00C17DAF">
        <w:rPr>
          <w:sz w:val="24"/>
          <w:szCs w:val="24"/>
        </w:rPr>
        <w:t>– Extended Validation).</w:t>
      </w:r>
      <w:r w:rsidR="00A921F1" w:rsidRPr="00C17DAF">
        <w:rPr>
          <w:sz w:val="24"/>
          <w:szCs w:val="24"/>
        </w:rPr>
        <w:t xml:space="preserve"> </w:t>
      </w:r>
      <w:r w:rsidR="00CA1960" w:rsidRPr="00C17DAF">
        <w:rPr>
          <w:sz w:val="24"/>
          <w:szCs w:val="24"/>
        </w:rPr>
        <w:t xml:space="preserve">The thing I take away most from this chapter </w:t>
      </w:r>
      <w:r w:rsidR="00A921F1" w:rsidRPr="00C17DAF">
        <w:rPr>
          <w:sz w:val="24"/>
          <w:szCs w:val="24"/>
        </w:rPr>
        <w:t xml:space="preserve">was </w:t>
      </w:r>
      <w:r w:rsidR="0023663B" w:rsidRPr="00C17DAF">
        <w:rPr>
          <w:sz w:val="24"/>
          <w:szCs w:val="24"/>
        </w:rPr>
        <w:t xml:space="preserve">how a malicious </w:t>
      </w:r>
      <w:r w:rsidR="00CA1960" w:rsidRPr="00C17DAF">
        <w:rPr>
          <w:sz w:val="24"/>
          <w:szCs w:val="24"/>
        </w:rPr>
        <w:t>URL</w:t>
      </w:r>
      <w:r w:rsidR="0023663B" w:rsidRPr="00C17DAF">
        <w:rPr>
          <w:sz w:val="24"/>
          <w:szCs w:val="24"/>
        </w:rPr>
        <w:t xml:space="preserve"> could be hidden in an apparent safe </w:t>
      </w:r>
      <w:r w:rsidR="007C7CAD" w:rsidRPr="00C17DAF">
        <w:rPr>
          <w:sz w:val="24"/>
          <w:szCs w:val="24"/>
        </w:rPr>
        <w:t xml:space="preserve">URL with </w:t>
      </w:r>
      <w:r w:rsidR="0023663B" w:rsidRPr="00C17DAF">
        <w:rPr>
          <w:sz w:val="24"/>
          <w:szCs w:val="24"/>
        </w:rPr>
        <w:t xml:space="preserve">https in the beginning by including </w:t>
      </w:r>
      <w:r w:rsidR="007C7CAD" w:rsidRPr="00C17DAF">
        <w:rPr>
          <w:sz w:val="24"/>
          <w:szCs w:val="24"/>
        </w:rPr>
        <w:t>a</w:t>
      </w:r>
      <w:r w:rsidR="0023663B" w:rsidRPr="00C17DAF">
        <w:rPr>
          <w:sz w:val="24"/>
          <w:szCs w:val="24"/>
        </w:rPr>
        <w:t xml:space="preserve"> @ symbol. Apparently, everything preceding the @ symbol</w:t>
      </w:r>
      <w:r w:rsidR="00095319" w:rsidRPr="00C17DAF">
        <w:rPr>
          <w:sz w:val="24"/>
          <w:szCs w:val="24"/>
        </w:rPr>
        <w:t xml:space="preserve"> in </w:t>
      </w:r>
      <w:r w:rsidR="00183AE8" w:rsidRPr="00C17DAF">
        <w:rPr>
          <w:sz w:val="24"/>
          <w:szCs w:val="24"/>
        </w:rPr>
        <w:t xml:space="preserve">the </w:t>
      </w:r>
      <w:r w:rsidR="007C7CAD" w:rsidRPr="00C17DAF">
        <w:rPr>
          <w:sz w:val="24"/>
          <w:szCs w:val="24"/>
        </w:rPr>
        <w:t>URL</w:t>
      </w:r>
      <w:r w:rsidR="00183AE8" w:rsidRPr="00C17DAF">
        <w:rPr>
          <w:sz w:val="24"/>
          <w:szCs w:val="24"/>
        </w:rPr>
        <w:t xml:space="preserve"> is essentially forgotten. This is valuable</w:t>
      </w:r>
      <w:r w:rsidR="001341B0" w:rsidRPr="00C17DAF">
        <w:rPr>
          <w:sz w:val="24"/>
          <w:szCs w:val="24"/>
        </w:rPr>
        <w:t xml:space="preserve"> information I</w:t>
      </w:r>
      <w:r w:rsidR="007C7CAD" w:rsidRPr="00C17DAF">
        <w:rPr>
          <w:sz w:val="24"/>
          <w:szCs w:val="24"/>
        </w:rPr>
        <w:t xml:space="preserve"> will use in the future!</w:t>
      </w:r>
    </w:p>
    <w:sectPr w:rsidR="00287978" w:rsidRPr="00C17D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83AA8" w14:textId="77777777" w:rsidR="006E6525" w:rsidRDefault="006E6525" w:rsidP="009666DF">
      <w:pPr>
        <w:spacing w:after="0" w:line="240" w:lineRule="auto"/>
      </w:pPr>
      <w:r>
        <w:separator/>
      </w:r>
    </w:p>
  </w:endnote>
  <w:endnote w:type="continuationSeparator" w:id="0">
    <w:p w14:paraId="00AD4689" w14:textId="77777777" w:rsidR="006E6525" w:rsidRDefault="006E6525" w:rsidP="0096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7081" w14:textId="77777777" w:rsidR="009666DF" w:rsidRDefault="00966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2DDB" w14:textId="008A3B65" w:rsidR="009666DF" w:rsidRDefault="009666DF">
    <w:pPr>
      <w:pStyle w:val="Footer"/>
    </w:pPr>
    <w:r>
      <w:t xml:space="preserve">Return to My Web Corner – </w:t>
    </w:r>
    <w:hyperlink r:id="rId1" w:history="1">
      <w:r w:rsidRPr="009666DF">
        <w:rPr>
          <w:rStyle w:val="Hyperlink"/>
        </w:rPr>
        <w:t>CIS145 Chapter 6</w:t>
      </w:r>
    </w:hyperlink>
  </w:p>
  <w:p w14:paraId="2FFCBDDA" w14:textId="77777777" w:rsidR="009666DF" w:rsidRDefault="009666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D098" w14:textId="77777777" w:rsidR="009666DF" w:rsidRDefault="00966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7CD9" w14:textId="77777777" w:rsidR="006E6525" w:rsidRDefault="006E6525" w:rsidP="009666DF">
      <w:pPr>
        <w:spacing w:after="0" w:line="240" w:lineRule="auto"/>
      </w:pPr>
      <w:r>
        <w:separator/>
      </w:r>
    </w:p>
  </w:footnote>
  <w:footnote w:type="continuationSeparator" w:id="0">
    <w:p w14:paraId="0C9DE863" w14:textId="77777777" w:rsidR="006E6525" w:rsidRDefault="006E6525" w:rsidP="0096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6867" w14:textId="77777777" w:rsidR="009666DF" w:rsidRDefault="00966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EF20" w14:textId="77777777" w:rsidR="009666DF" w:rsidRDefault="009666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456A" w14:textId="77777777" w:rsidR="009666DF" w:rsidRDefault="00966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C2"/>
    <w:rsid w:val="00027DEF"/>
    <w:rsid w:val="00095319"/>
    <w:rsid w:val="000B7F77"/>
    <w:rsid w:val="00124363"/>
    <w:rsid w:val="001341B0"/>
    <w:rsid w:val="00151A3B"/>
    <w:rsid w:val="001540D4"/>
    <w:rsid w:val="00156FCE"/>
    <w:rsid w:val="0017746E"/>
    <w:rsid w:val="00183AE8"/>
    <w:rsid w:val="001D64AA"/>
    <w:rsid w:val="0023663B"/>
    <w:rsid w:val="002376FF"/>
    <w:rsid w:val="002560E7"/>
    <w:rsid w:val="00287978"/>
    <w:rsid w:val="002F62AC"/>
    <w:rsid w:val="002F76AB"/>
    <w:rsid w:val="003121C5"/>
    <w:rsid w:val="00315FC9"/>
    <w:rsid w:val="00322BAB"/>
    <w:rsid w:val="003C1DEC"/>
    <w:rsid w:val="004D0B4E"/>
    <w:rsid w:val="004D33B3"/>
    <w:rsid w:val="005F35AD"/>
    <w:rsid w:val="006729C2"/>
    <w:rsid w:val="006920B5"/>
    <w:rsid w:val="006A1126"/>
    <w:rsid w:val="006D01B4"/>
    <w:rsid w:val="006E6525"/>
    <w:rsid w:val="00717217"/>
    <w:rsid w:val="00767D51"/>
    <w:rsid w:val="007C7CAD"/>
    <w:rsid w:val="007D694B"/>
    <w:rsid w:val="00943ED3"/>
    <w:rsid w:val="009666DF"/>
    <w:rsid w:val="009A294B"/>
    <w:rsid w:val="009F2E62"/>
    <w:rsid w:val="00A61293"/>
    <w:rsid w:val="00A921F1"/>
    <w:rsid w:val="00C17DAF"/>
    <w:rsid w:val="00C61044"/>
    <w:rsid w:val="00C77274"/>
    <w:rsid w:val="00CA1960"/>
    <w:rsid w:val="00CE0431"/>
    <w:rsid w:val="00D31ADD"/>
    <w:rsid w:val="00DF0C35"/>
    <w:rsid w:val="00E20ACD"/>
    <w:rsid w:val="00E535ED"/>
    <w:rsid w:val="00F16BDC"/>
    <w:rsid w:val="00F4347F"/>
    <w:rsid w:val="00FA4D91"/>
    <w:rsid w:val="00F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9674"/>
  <w15:chartTrackingRefBased/>
  <w15:docId w15:val="{718CABF7-1C41-43AF-8FEA-2B2306C6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6DF"/>
  </w:style>
  <w:style w:type="paragraph" w:styleId="Footer">
    <w:name w:val="footer"/>
    <w:basedOn w:val="Normal"/>
    <w:link w:val="FooterChar"/>
    <w:uiPriority w:val="99"/>
    <w:unhideWhenUsed/>
    <w:rsid w:val="0096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6DF"/>
  </w:style>
  <w:style w:type="character" w:styleId="Hyperlink">
    <w:name w:val="Hyperlink"/>
    <w:basedOn w:val="DefaultParagraphFont"/>
    <w:uiPriority w:val="99"/>
    <w:unhideWhenUsed/>
    <w:rsid w:val="009666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r0335355cis145.cisweb.luzerne.edu/chapter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Roberts</dc:creator>
  <cp:keywords/>
  <dc:description/>
  <cp:lastModifiedBy>Kristin Roberts</cp:lastModifiedBy>
  <cp:revision>48</cp:revision>
  <dcterms:created xsi:type="dcterms:W3CDTF">2024-02-23T22:13:00Z</dcterms:created>
  <dcterms:modified xsi:type="dcterms:W3CDTF">2024-04-30T03:41:00Z</dcterms:modified>
</cp:coreProperties>
</file>